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Retested the updated code and confirmed improvements in performance and stability after bug fixes.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Finalize any remaining fixes and ensure the application is stable for submission.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Prepared project for submission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Prepare project for submission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Work on final deliverance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Work on final deliverance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2E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Worked on final deliverable content and supported preparation of required documentation.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Continue completing final deliverable components and verify everything is ready for submission.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Organized the full project structure and ensured all required folders  are in place.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Do a final check of all files and prepare the zip file for submission.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